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62E" w:rsidRPr="001C562E" w:rsidRDefault="001C562E" w:rsidP="001C562E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1C562E">
        <w:rPr>
          <w:rFonts w:asciiTheme="majorEastAsia" w:eastAsiaTheme="majorEastAsia" w:hAnsiTheme="majorEastAsia" w:hint="eastAsia"/>
          <w:sz w:val="22"/>
        </w:rPr>
        <w:t>＜具体例・様式例＞</w:t>
      </w:r>
    </w:p>
    <w:p w:rsidR="001C562E" w:rsidRPr="001C562E" w:rsidRDefault="001C562E" w:rsidP="001C562E">
      <w:pPr>
        <w:rPr>
          <w:rFonts w:asciiTheme="majorEastAsia" w:eastAsiaTheme="majorEastAsia" w:hAnsiTheme="majorEastAsia"/>
          <w:b/>
          <w:sz w:val="28"/>
          <w:bdr w:val="single" w:sz="4" w:space="0" w:color="auto"/>
        </w:rPr>
      </w:pPr>
      <w:r w:rsidRPr="001C562E"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>【ストレスチェック実施時の文例；Web 実施版】</w:t>
      </w:r>
    </w:p>
    <w:p w:rsidR="001C562E" w:rsidRDefault="001C562E" w:rsidP="001C562E">
      <w:r>
        <w:rPr>
          <w:rFonts w:hint="eastAsia"/>
        </w:rPr>
        <w:t>○○株式会社△△事業場の皆様</w:t>
      </w:r>
    </w:p>
    <w:p w:rsidR="001C562E" w:rsidRDefault="001C562E" w:rsidP="001C562E"/>
    <w:p w:rsidR="001C562E" w:rsidRDefault="001C562E" w:rsidP="001C562E">
      <w:pPr>
        <w:ind w:firstLineChars="100" w:firstLine="206"/>
      </w:pPr>
      <w:r>
        <w:rPr>
          <w:rFonts w:hint="eastAsia"/>
        </w:rPr>
        <w:t>平素より会社の健康・衛生管理施策にご協力いただき、誠にありがとうございます。</w:t>
      </w:r>
    </w:p>
    <w:p w:rsidR="001C562E" w:rsidRDefault="001C562E" w:rsidP="001C562E">
      <w:r>
        <w:rPr>
          <w:rFonts w:hint="eastAsia"/>
        </w:rPr>
        <w:t>衛生管理者（事業場内メンタルヘルス推進担当者）の○○です。</w:t>
      </w:r>
    </w:p>
    <w:p w:rsidR="001C562E" w:rsidRPr="001C562E" w:rsidRDefault="001C562E" w:rsidP="001C562E">
      <w:r>
        <w:rPr>
          <w:rFonts w:hint="eastAsia"/>
        </w:rPr>
        <w:t>今般、セルフケア（一人ひとりが行う自身の健康管理）のさらなる充実化及び働きやすい職場環境の形成を目的に、労働安全衛生法に基づき、産業医○○および保健師○○を実施者としたストレスチェックを行います。</w:t>
      </w:r>
    </w:p>
    <w:p w:rsidR="001C562E" w:rsidRDefault="001C562E" w:rsidP="001C562E">
      <w:r>
        <w:rPr>
          <w:rFonts w:hint="eastAsia"/>
        </w:rPr>
        <w:t>ご多忙の中恐縮ではありますが、上記目的を鑑みて、期間内に受けるようお願い致します。</w:t>
      </w:r>
    </w:p>
    <w:p w:rsidR="001C562E" w:rsidRDefault="001C562E" w:rsidP="001C562E"/>
    <w:p w:rsidR="001C562E" w:rsidRDefault="001C562E" w:rsidP="001C562E">
      <w:r>
        <w:rPr>
          <w:rFonts w:hint="eastAsia"/>
        </w:rPr>
        <w:t>Ⅰ．実施期間：</w:t>
      </w:r>
      <w:r>
        <w:rPr>
          <w:rFonts w:hint="eastAsia"/>
        </w:rPr>
        <w:t>20**</w:t>
      </w:r>
      <w:r>
        <w:rPr>
          <w:rFonts w:hint="eastAsia"/>
        </w:rPr>
        <w:t>年</w:t>
      </w:r>
      <w:r>
        <w:rPr>
          <w:rFonts w:hint="eastAsia"/>
        </w:rPr>
        <w:t>**</w:t>
      </w:r>
      <w:r>
        <w:rPr>
          <w:rFonts w:hint="eastAsia"/>
        </w:rPr>
        <w:t>月</w:t>
      </w:r>
      <w:r>
        <w:rPr>
          <w:rFonts w:hint="eastAsia"/>
        </w:rPr>
        <w:t xml:space="preserve">** </w:t>
      </w:r>
      <w:r>
        <w:rPr>
          <w:rFonts w:hint="eastAsia"/>
        </w:rPr>
        <w:t>日（火）～</w:t>
      </w:r>
      <w:r>
        <w:rPr>
          <w:rFonts w:hint="eastAsia"/>
        </w:rPr>
        <w:t>**</w:t>
      </w:r>
      <w:r>
        <w:rPr>
          <w:rFonts w:hint="eastAsia"/>
        </w:rPr>
        <w:t>月</w:t>
      </w:r>
      <w:r>
        <w:rPr>
          <w:rFonts w:hint="eastAsia"/>
        </w:rPr>
        <w:t>**</w:t>
      </w:r>
      <w:r>
        <w:rPr>
          <w:rFonts w:hint="eastAsia"/>
        </w:rPr>
        <w:t>日（火）</w:t>
      </w:r>
    </w:p>
    <w:p w:rsidR="001C562E" w:rsidRDefault="001C562E" w:rsidP="001C562E">
      <w:pPr>
        <w:ind w:firstLineChars="700" w:firstLine="1443"/>
      </w:pPr>
      <w:r>
        <w:rPr>
          <w:rFonts w:hint="eastAsia"/>
        </w:rPr>
        <w:t>**</w:t>
      </w:r>
      <w:r>
        <w:rPr>
          <w:rFonts w:hint="eastAsia"/>
        </w:rPr>
        <w:t>月</w:t>
      </w:r>
      <w:r>
        <w:rPr>
          <w:rFonts w:hint="eastAsia"/>
        </w:rPr>
        <w:t>**</w:t>
      </w:r>
      <w:r>
        <w:rPr>
          <w:rFonts w:hint="eastAsia"/>
        </w:rPr>
        <w:t>日（火）</w:t>
      </w:r>
      <w:r>
        <w:rPr>
          <w:rFonts w:hint="eastAsia"/>
        </w:rPr>
        <w:t xml:space="preserve">17:00 </w:t>
      </w:r>
      <w:r>
        <w:rPr>
          <w:rFonts w:hint="eastAsia"/>
        </w:rPr>
        <w:t>までに回答をお願いします。</w:t>
      </w:r>
    </w:p>
    <w:p w:rsidR="001C562E" w:rsidRDefault="001C562E" w:rsidP="001C562E">
      <w:r>
        <w:rPr>
          <w:rFonts w:hint="eastAsia"/>
        </w:rPr>
        <w:t>Ⅱ．対象者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>20**</w:t>
      </w:r>
      <w:r>
        <w:rPr>
          <w:rFonts w:hint="eastAsia"/>
        </w:rPr>
        <w:t>年</w:t>
      </w:r>
      <w:r>
        <w:rPr>
          <w:rFonts w:hint="eastAsia"/>
        </w:rPr>
        <w:t>**</w:t>
      </w:r>
      <w:r>
        <w:rPr>
          <w:rFonts w:hint="eastAsia"/>
        </w:rPr>
        <w:t>月</w:t>
      </w:r>
      <w:r>
        <w:rPr>
          <w:rFonts w:hint="eastAsia"/>
        </w:rPr>
        <w:t xml:space="preserve">1 </w:t>
      </w:r>
      <w:r>
        <w:rPr>
          <w:rFonts w:hint="eastAsia"/>
        </w:rPr>
        <w:t>日時点で就業している社員</w:t>
      </w:r>
    </w:p>
    <w:p w:rsidR="001C562E" w:rsidRDefault="001C562E" w:rsidP="001C562E">
      <w:pPr>
        <w:ind w:firstLineChars="600" w:firstLine="1237"/>
      </w:pPr>
      <w:r>
        <w:rPr>
          <w:rFonts w:hint="eastAsia"/>
        </w:rPr>
        <w:t>本メールが届いた方は対象ですので、受検をお願いします。</w:t>
      </w:r>
    </w:p>
    <w:p w:rsidR="001C562E" w:rsidRDefault="001C562E" w:rsidP="001C562E">
      <w:r>
        <w:rPr>
          <w:rFonts w:hint="eastAsia"/>
        </w:rPr>
        <w:t>Ⅲ．質問数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>**</w:t>
      </w:r>
      <w:r>
        <w:rPr>
          <w:rFonts w:hint="eastAsia"/>
        </w:rPr>
        <w:t>問</w:t>
      </w:r>
      <w:r>
        <w:rPr>
          <w:rFonts w:hint="eastAsia"/>
        </w:rPr>
        <w:t xml:space="preserve"> </w:t>
      </w:r>
      <w:r>
        <w:rPr>
          <w:rFonts w:hint="eastAsia"/>
        </w:rPr>
        <w:t>所要時間：約</w:t>
      </w:r>
      <w:r>
        <w:rPr>
          <w:rFonts w:hint="eastAsia"/>
        </w:rPr>
        <w:t>**</w:t>
      </w:r>
      <w:r>
        <w:rPr>
          <w:rFonts w:hint="eastAsia"/>
        </w:rPr>
        <w:t>分～</w:t>
      </w:r>
      <w:r>
        <w:rPr>
          <w:rFonts w:hint="eastAsia"/>
        </w:rPr>
        <w:t>**</w:t>
      </w:r>
      <w:r>
        <w:rPr>
          <w:rFonts w:hint="eastAsia"/>
        </w:rPr>
        <w:t>分／回（就業時間の取扱いとなります）</w:t>
      </w:r>
    </w:p>
    <w:p w:rsidR="001C562E" w:rsidRDefault="001C562E" w:rsidP="001C562E"/>
    <w:p w:rsidR="001C562E" w:rsidRDefault="001C562E" w:rsidP="001C562E">
      <w:r>
        <w:rPr>
          <w:rFonts w:hint="eastAsia"/>
        </w:rPr>
        <w:t>Ⅳ．実施方法：原則として</w:t>
      </w:r>
      <w:r>
        <w:rPr>
          <w:rFonts w:hint="eastAsia"/>
        </w:rPr>
        <w:t xml:space="preserve">Web </w:t>
      </w:r>
      <w:r>
        <w:rPr>
          <w:rFonts w:hint="eastAsia"/>
        </w:rPr>
        <w:t>にて実施</w:t>
      </w:r>
    </w:p>
    <w:p w:rsidR="001C562E" w:rsidRDefault="001C562E" w:rsidP="001C562E">
      <w:pPr>
        <w:ind w:firstLineChars="700" w:firstLine="1443"/>
      </w:pPr>
      <w:r>
        <w:rPr>
          <w:rFonts w:hint="eastAsia"/>
        </w:rPr>
        <w:t>利用者ガイド若しくは</w:t>
      </w:r>
      <w:r>
        <w:rPr>
          <w:rFonts w:hint="eastAsia"/>
        </w:rPr>
        <w:t>URL**********</w:t>
      </w:r>
      <w:r>
        <w:rPr>
          <w:rFonts w:hint="eastAsia"/>
        </w:rPr>
        <w:t>を参照下さい。</w:t>
      </w:r>
    </w:p>
    <w:p w:rsidR="001C562E" w:rsidRDefault="001C562E" w:rsidP="001C562E">
      <w:pPr>
        <w:ind w:firstLineChars="700" w:firstLine="1443"/>
      </w:pPr>
      <w:r>
        <w:rPr>
          <w:rFonts w:hint="eastAsia"/>
        </w:rPr>
        <w:t>利用者ガイド→</w:t>
      </w:r>
      <w:r>
        <w:rPr>
          <w:rFonts w:hint="eastAsia"/>
        </w:rPr>
        <w:t xml:space="preserve"> </w:t>
      </w:r>
      <w:r>
        <w:rPr>
          <w:rFonts w:hint="eastAsia"/>
        </w:rPr>
        <w:t>こちら</w:t>
      </w:r>
    </w:p>
    <w:p w:rsidR="001C562E" w:rsidRDefault="001C562E" w:rsidP="001C562E">
      <w:r>
        <w:rPr>
          <w:rFonts w:hint="eastAsia"/>
        </w:rPr>
        <w:t>＊実施結果は自身で閲覧・印刷することが可能ですので、自己管理ツールとしてご活用下さい。</w:t>
      </w:r>
    </w:p>
    <w:p w:rsidR="001C562E" w:rsidRDefault="001C562E" w:rsidP="001C562E">
      <w:r>
        <w:rPr>
          <w:rFonts w:hint="eastAsia"/>
        </w:rPr>
        <w:t>＊マークシート回答の方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後日「個人結果表（ストレスプロフィール）」を社内便で送付</w:t>
      </w:r>
    </w:p>
    <w:p w:rsidR="001C562E" w:rsidRDefault="001C562E" w:rsidP="001C562E">
      <w:r>
        <w:t>----------------------------------------------------------------------</w:t>
      </w:r>
    </w:p>
    <w:p w:rsidR="001C562E" w:rsidRDefault="001C562E" w:rsidP="001C562E">
      <w:r>
        <w:rPr>
          <w:rFonts w:hint="eastAsia"/>
        </w:rPr>
        <w:t>Ⅴ．結果の取扱について</w:t>
      </w:r>
    </w:p>
    <w:p w:rsidR="001C562E" w:rsidRPr="001C562E" w:rsidRDefault="001C562E" w:rsidP="001C562E">
      <w:pPr>
        <w:ind w:firstLineChars="100" w:firstLine="206"/>
        <w:rPr>
          <w:u w:val="single"/>
        </w:rPr>
      </w:pPr>
      <w:r>
        <w:rPr>
          <w:rFonts w:hint="eastAsia"/>
        </w:rPr>
        <w:t>ご回答いただいた個人のストレスチェック結果は、個人の健康管理を目的として、</w:t>
      </w:r>
      <w:r w:rsidRPr="001C562E">
        <w:rPr>
          <w:rFonts w:hint="eastAsia"/>
          <w:u w:val="single"/>
        </w:rPr>
        <w:t>産業医・保健師のみが確認し、必要に応じて面接推奨のご連絡を個別に差し上げます。</w:t>
      </w:r>
    </w:p>
    <w:p w:rsidR="001C562E" w:rsidRPr="001C562E" w:rsidRDefault="001C562E" w:rsidP="001C562E">
      <w:pPr>
        <w:rPr>
          <w:u w:val="single"/>
        </w:rPr>
      </w:pPr>
      <w:r w:rsidRPr="001C562E">
        <w:rPr>
          <w:rFonts w:hint="eastAsia"/>
          <w:u w:val="single"/>
        </w:rPr>
        <w:t>個人の結果が外部</w:t>
      </w:r>
      <w:r w:rsidRPr="001C562E">
        <w:rPr>
          <w:rFonts w:hint="eastAsia"/>
          <w:u w:val="single"/>
        </w:rPr>
        <w:t>(</w:t>
      </w:r>
      <w:r w:rsidRPr="001C562E">
        <w:rPr>
          <w:rFonts w:hint="eastAsia"/>
          <w:u w:val="single"/>
        </w:rPr>
        <w:t>上司・人事部門等</w:t>
      </w:r>
      <w:r w:rsidRPr="001C562E">
        <w:rPr>
          <w:rFonts w:hint="eastAsia"/>
          <w:u w:val="single"/>
        </w:rPr>
        <w:t>)</w:t>
      </w:r>
      <w:r w:rsidRPr="001C562E">
        <w:rPr>
          <w:rFonts w:hint="eastAsia"/>
          <w:u w:val="single"/>
        </w:rPr>
        <w:t>に漏れることは、一切ありません。</w:t>
      </w:r>
    </w:p>
    <w:p w:rsidR="001C562E" w:rsidRPr="001C562E" w:rsidRDefault="001C562E" w:rsidP="001C562E">
      <w:pPr>
        <w:rPr>
          <w:u w:val="single"/>
        </w:rPr>
      </w:pPr>
      <w:r w:rsidRPr="001C562E">
        <w:rPr>
          <w:rFonts w:hint="eastAsia"/>
        </w:rPr>
        <w:t>また、</w:t>
      </w:r>
      <w:r w:rsidRPr="001C562E">
        <w:rPr>
          <w:rFonts w:hint="eastAsia"/>
          <w:u w:val="single"/>
        </w:rPr>
        <w:t>職場全体のストレス傾向の把握を目的に、個人が特定できないようストレスチェック結果を加工し、分析および報告書作成に使用します。</w:t>
      </w:r>
    </w:p>
    <w:p w:rsidR="001C562E" w:rsidRPr="001C562E" w:rsidRDefault="001C562E" w:rsidP="001C562E"/>
    <w:p w:rsidR="001C562E" w:rsidRDefault="001C562E" w:rsidP="001C562E">
      <w:r>
        <w:rPr>
          <w:rFonts w:hint="eastAsia"/>
        </w:rPr>
        <w:t>ご不明な点がありましたら○○（内線</w:t>
      </w:r>
      <w:r>
        <w:rPr>
          <w:rFonts w:hint="eastAsia"/>
        </w:rPr>
        <w:t>****</w:t>
      </w:r>
      <w:r>
        <w:rPr>
          <w:rFonts w:hint="eastAsia"/>
        </w:rPr>
        <w:t>）まで、ご遠慮なくご連絡下さい。</w:t>
      </w:r>
    </w:p>
    <w:p w:rsidR="00402BE3" w:rsidRDefault="001C562E" w:rsidP="001C562E">
      <w:r>
        <w:rPr>
          <w:rFonts w:hint="eastAsia"/>
        </w:rPr>
        <w:t>以上宜しくお願い致します。</w:t>
      </w:r>
    </w:p>
    <w:sectPr w:rsidR="00402BE3" w:rsidSect="001C562E">
      <w:pgSz w:w="11906" w:h="16838" w:code="9"/>
      <w:pgMar w:top="1418" w:right="1418" w:bottom="1418" w:left="1418" w:header="851" w:footer="992" w:gutter="0"/>
      <w:cols w:space="425"/>
      <w:docGrid w:type="linesAndChars" w:linePitch="424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3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2E"/>
    <w:rsid w:val="00000E92"/>
    <w:rsid w:val="000014E3"/>
    <w:rsid w:val="000035D2"/>
    <w:rsid w:val="00007746"/>
    <w:rsid w:val="00015130"/>
    <w:rsid w:val="00024D31"/>
    <w:rsid w:val="00025D90"/>
    <w:rsid w:val="00031E42"/>
    <w:rsid w:val="0003667A"/>
    <w:rsid w:val="00043260"/>
    <w:rsid w:val="000447F3"/>
    <w:rsid w:val="0004663C"/>
    <w:rsid w:val="0004702C"/>
    <w:rsid w:val="0005268F"/>
    <w:rsid w:val="0005277A"/>
    <w:rsid w:val="000560CC"/>
    <w:rsid w:val="00057456"/>
    <w:rsid w:val="0006018E"/>
    <w:rsid w:val="00060ED1"/>
    <w:rsid w:val="00060F3F"/>
    <w:rsid w:val="00061637"/>
    <w:rsid w:val="00061966"/>
    <w:rsid w:val="00066D87"/>
    <w:rsid w:val="00084DC5"/>
    <w:rsid w:val="00085586"/>
    <w:rsid w:val="000B310B"/>
    <w:rsid w:val="000B533C"/>
    <w:rsid w:val="000B5483"/>
    <w:rsid w:val="000B7756"/>
    <w:rsid w:val="000C2AFA"/>
    <w:rsid w:val="000C737E"/>
    <w:rsid w:val="000D3DBA"/>
    <w:rsid w:val="000D629A"/>
    <w:rsid w:val="000D6C5A"/>
    <w:rsid w:val="000E0F09"/>
    <w:rsid w:val="000E195D"/>
    <w:rsid w:val="000E42D8"/>
    <w:rsid w:val="000E5F00"/>
    <w:rsid w:val="000F56EA"/>
    <w:rsid w:val="000F6090"/>
    <w:rsid w:val="00107045"/>
    <w:rsid w:val="00112F9C"/>
    <w:rsid w:val="001271BA"/>
    <w:rsid w:val="00135621"/>
    <w:rsid w:val="00137129"/>
    <w:rsid w:val="001377D5"/>
    <w:rsid w:val="00140FF1"/>
    <w:rsid w:val="00142DE6"/>
    <w:rsid w:val="00144CF5"/>
    <w:rsid w:val="00145484"/>
    <w:rsid w:val="0014584E"/>
    <w:rsid w:val="0014728F"/>
    <w:rsid w:val="00151F0C"/>
    <w:rsid w:val="00152F08"/>
    <w:rsid w:val="00163197"/>
    <w:rsid w:val="00165CA0"/>
    <w:rsid w:val="001732C2"/>
    <w:rsid w:val="00174179"/>
    <w:rsid w:val="0018020E"/>
    <w:rsid w:val="00180405"/>
    <w:rsid w:val="00190E71"/>
    <w:rsid w:val="00193FCC"/>
    <w:rsid w:val="001956D5"/>
    <w:rsid w:val="001A1C63"/>
    <w:rsid w:val="001A65EC"/>
    <w:rsid w:val="001B3D9E"/>
    <w:rsid w:val="001B715E"/>
    <w:rsid w:val="001C1067"/>
    <w:rsid w:val="001C33F7"/>
    <w:rsid w:val="001C562E"/>
    <w:rsid w:val="001C646D"/>
    <w:rsid w:val="001D1ABC"/>
    <w:rsid w:val="001E2F4A"/>
    <w:rsid w:val="001F535D"/>
    <w:rsid w:val="001F6BD6"/>
    <w:rsid w:val="00201DE4"/>
    <w:rsid w:val="00202401"/>
    <w:rsid w:val="00206AE7"/>
    <w:rsid w:val="00211AB4"/>
    <w:rsid w:val="00212259"/>
    <w:rsid w:val="00216F87"/>
    <w:rsid w:val="00220641"/>
    <w:rsid w:val="002209B4"/>
    <w:rsid w:val="0023163B"/>
    <w:rsid w:val="002349AD"/>
    <w:rsid w:val="002356FD"/>
    <w:rsid w:val="00236D61"/>
    <w:rsid w:val="002405B1"/>
    <w:rsid w:val="002428FF"/>
    <w:rsid w:val="00250A4E"/>
    <w:rsid w:val="0025507C"/>
    <w:rsid w:val="002561A1"/>
    <w:rsid w:val="00257657"/>
    <w:rsid w:val="002632C0"/>
    <w:rsid w:val="00265583"/>
    <w:rsid w:val="00275728"/>
    <w:rsid w:val="002827E4"/>
    <w:rsid w:val="00283553"/>
    <w:rsid w:val="00284C06"/>
    <w:rsid w:val="0029061A"/>
    <w:rsid w:val="00294903"/>
    <w:rsid w:val="002964ED"/>
    <w:rsid w:val="002A0C8F"/>
    <w:rsid w:val="002A1320"/>
    <w:rsid w:val="002A550C"/>
    <w:rsid w:val="002A63C3"/>
    <w:rsid w:val="002B58A6"/>
    <w:rsid w:val="002C14F8"/>
    <w:rsid w:val="002C784E"/>
    <w:rsid w:val="002D6566"/>
    <w:rsid w:val="002E1936"/>
    <w:rsid w:val="002E63B5"/>
    <w:rsid w:val="002F0ACA"/>
    <w:rsid w:val="002F12B0"/>
    <w:rsid w:val="002F546E"/>
    <w:rsid w:val="00300735"/>
    <w:rsid w:val="00303547"/>
    <w:rsid w:val="00305EE1"/>
    <w:rsid w:val="003071C2"/>
    <w:rsid w:val="003123D6"/>
    <w:rsid w:val="00313AB6"/>
    <w:rsid w:val="0031413D"/>
    <w:rsid w:val="003215D6"/>
    <w:rsid w:val="003318F6"/>
    <w:rsid w:val="00340513"/>
    <w:rsid w:val="00342194"/>
    <w:rsid w:val="00343225"/>
    <w:rsid w:val="00351DCB"/>
    <w:rsid w:val="00352836"/>
    <w:rsid w:val="00357BFF"/>
    <w:rsid w:val="00361B3E"/>
    <w:rsid w:val="00362F66"/>
    <w:rsid w:val="003664C7"/>
    <w:rsid w:val="0036781A"/>
    <w:rsid w:val="00382331"/>
    <w:rsid w:val="00382DDE"/>
    <w:rsid w:val="00383271"/>
    <w:rsid w:val="00394E7C"/>
    <w:rsid w:val="003B2D08"/>
    <w:rsid w:val="003D071B"/>
    <w:rsid w:val="003E5BDF"/>
    <w:rsid w:val="003F1666"/>
    <w:rsid w:val="003F332F"/>
    <w:rsid w:val="00402BE3"/>
    <w:rsid w:val="0041267F"/>
    <w:rsid w:val="00417F94"/>
    <w:rsid w:val="00425915"/>
    <w:rsid w:val="00425DA0"/>
    <w:rsid w:val="00427137"/>
    <w:rsid w:val="0043285F"/>
    <w:rsid w:val="0043373D"/>
    <w:rsid w:val="00435149"/>
    <w:rsid w:val="004353E6"/>
    <w:rsid w:val="00437D60"/>
    <w:rsid w:val="00437F3B"/>
    <w:rsid w:val="00437F54"/>
    <w:rsid w:val="00442F41"/>
    <w:rsid w:val="00446BF9"/>
    <w:rsid w:val="00446E5F"/>
    <w:rsid w:val="00450695"/>
    <w:rsid w:val="004510ED"/>
    <w:rsid w:val="00451778"/>
    <w:rsid w:val="00451E96"/>
    <w:rsid w:val="00455C51"/>
    <w:rsid w:val="00456B84"/>
    <w:rsid w:val="00464C94"/>
    <w:rsid w:val="00471A1C"/>
    <w:rsid w:val="0048247D"/>
    <w:rsid w:val="0048723D"/>
    <w:rsid w:val="00491860"/>
    <w:rsid w:val="00495A8E"/>
    <w:rsid w:val="00495C8F"/>
    <w:rsid w:val="00497C73"/>
    <w:rsid w:val="004A0861"/>
    <w:rsid w:val="004A182F"/>
    <w:rsid w:val="004A1F43"/>
    <w:rsid w:val="004B12A7"/>
    <w:rsid w:val="004B476D"/>
    <w:rsid w:val="004B601B"/>
    <w:rsid w:val="004B7A0C"/>
    <w:rsid w:val="004C144A"/>
    <w:rsid w:val="004C153E"/>
    <w:rsid w:val="004C5A21"/>
    <w:rsid w:val="004C654C"/>
    <w:rsid w:val="004D1419"/>
    <w:rsid w:val="004D291F"/>
    <w:rsid w:val="004D50D2"/>
    <w:rsid w:val="004D692A"/>
    <w:rsid w:val="004D6E80"/>
    <w:rsid w:val="004E032F"/>
    <w:rsid w:val="004E421D"/>
    <w:rsid w:val="004E5FF2"/>
    <w:rsid w:val="004F3D8C"/>
    <w:rsid w:val="004F69C5"/>
    <w:rsid w:val="00505C2D"/>
    <w:rsid w:val="00505DBD"/>
    <w:rsid w:val="00510680"/>
    <w:rsid w:val="00510FA7"/>
    <w:rsid w:val="005129B0"/>
    <w:rsid w:val="00514D61"/>
    <w:rsid w:val="00521B7C"/>
    <w:rsid w:val="00523655"/>
    <w:rsid w:val="0054735A"/>
    <w:rsid w:val="00555F1F"/>
    <w:rsid w:val="005606A5"/>
    <w:rsid w:val="00561075"/>
    <w:rsid w:val="00573C5A"/>
    <w:rsid w:val="00575344"/>
    <w:rsid w:val="00585C08"/>
    <w:rsid w:val="00587B30"/>
    <w:rsid w:val="00591605"/>
    <w:rsid w:val="005A115A"/>
    <w:rsid w:val="005A28C6"/>
    <w:rsid w:val="005A7BFF"/>
    <w:rsid w:val="005B1F0A"/>
    <w:rsid w:val="005B282F"/>
    <w:rsid w:val="005B6B9B"/>
    <w:rsid w:val="005C0433"/>
    <w:rsid w:val="005C1AEB"/>
    <w:rsid w:val="005C550F"/>
    <w:rsid w:val="005C5519"/>
    <w:rsid w:val="005C6AE9"/>
    <w:rsid w:val="005C783F"/>
    <w:rsid w:val="005D0758"/>
    <w:rsid w:val="005D62E2"/>
    <w:rsid w:val="005D7331"/>
    <w:rsid w:val="005D7F65"/>
    <w:rsid w:val="005E1811"/>
    <w:rsid w:val="005E5F00"/>
    <w:rsid w:val="005E7ED9"/>
    <w:rsid w:val="005F0259"/>
    <w:rsid w:val="005F0853"/>
    <w:rsid w:val="005F106F"/>
    <w:rsid w:val="005F3573"/>
    <w:rsid w:val="005F6ADF"/>
    <w:rsid w:val="005F7F21"/>
    <w:rsid w:val="00605296"/>
    <w:rsid w:val="00614075"/>
    <w:rsid w:val="0061432A"/>
    <w:rsid w:val="00617D3D"/>
    <w:rsid w:val="00620201"/>
    <w:rsid w:val="00620520"/>
    <w:rsid w:val="00623473"/>
    <w:rsid w:val="00630D95"/>
    <w:rsid w:val="00632A69"/>
    <w:rsid w:val="006360E6"/>
    <w:rsid w:val="00636C81"/>
    <w:rsid w:val="00640D22"/>
    <w:rsid w:val="00641A96"/>
    <w:rsid w:val="006445AD"/>
    <w:rsid w:val="00645189"/>
    <w:rsid w:val="0064557F"/>
    <w:rsid w:val="00647E7F"/>
    <w:rsid w:val="00653D90"/>
    <w:rsid w:val="0065662E"/>
    <w:rsid w:val="006618B7"/>
    <w:rsid w:val="00661DC7"/>
    <w:rsid w:val="006623FC"/>
    <w:rsid w:val="00664410"/>
    <w:rsid w:val="006679D8"/>
    <w:rsid w:val="00671F2B"/>
    <w:rsid w:val="006745A7"/>
    <w:rsid w:val="00677776"/>
    <w:rsid w:val="00680E39"/>
    <w:rsid w:val="006817A7"/>
    <w:rsid w:val="00686C1F"/>
    <w:rsid w:val="006901BF"/>
    <w:rsid w:val="00694FFF"/>
    <w:rsid w:val="00695A39"/>
    <w:rsid w:val="006A29F9"/>
    <w:rsid w:val="006B16A4"/>
    <w:rsid w:val="006B2B8E"/>
    <w:rsid w:val="006B3C85"/>
    <w:rsid w:val="006B486A"/>
    <w:rsid w:val="006B59C6"/>
    <w:rsid w:val="006D091F"/>
    <w:rsid w:val="006D2ACC"/>
    <w:rsid w:val="006D30D2"/>
    <w:rsid w:val="006D34C0"/>
    <w:rsid w:val="006E3915"/>
    <w:rsid w:val="006E6A30"/>
    <w:rsid w:val="006F06F2"/>
    <w:rsid w:val="006F2BBE"/>
    <w:rsid w:val="006F605C"/>
    <w:rsid w:val="006F75A7"/>
    <w:rsid w:val="0070169B"/>
    <w:rsid w:val="00702C3F"/>
    <w:rsid w:val="007058F8"/>
    <w:rsid w:val="00706C39"/>
    <w:rsid w:val="00712987"/>
    <w:rsid w:val="007150C1"/>
    <w:rsid w:val="00720C5A"/>
    <w:rsid w:val="00721BC3"/>
    <w:rsid w:val="007228FD"/>
    <w:rsid w:val="00724CCF"/>
    <w:rsid w:val="0073315D"/>
    <w:rsid w:val="007351ED"/>
    <w:rsid w:val="00735B1A"/>
    <w:rsid w:val="00735D6C"/>
    <w:rsid w:val="007402C8"/>
    <w:rsid w:val="0074101C"/>
    <w:rsid w:val="00746DA0"/>
    <w:rsid w:val="0075050D"/>
    <w:rsid w:val="0076272F"/>
    <w:rsid w:val="0076415C"/>
    <w:rsid w:val="0076534F"/>
    <w:rsid w:val="00767BBF"/>
    <w:rsid w:val="00775655"/>
    <w:rsid w:val="00775D85"/>
    <w:rsid w:val="007764B3"/>
    <w:rsid w:val="00783CB9"/>
    <w:rsid w:val="007965DE"/>
    <w:rsid w:val="0079683A"/>
    <w:rsid w:val="00797FE0"/>
    <w:rsid w:val="007A2F45"/>
    <w:rsid w:val="007A5388"/>
    <w:rsid w:val="007B1BAF"/>
    <w:rsid w:val="007B4D8D"/>
    <w:rsid w:val="007B7F95"/>
    <w:rsid w:val="007C00E5"/>
    <w:rsid w:val="007C3082"/>
    <w:rsid w:val="007C6CF9"/>
    <w:rsid w:val="007D2E54"/>
    <w:rsid w:val="007D4609"/>
    <w:rsid w:val="007D5F38"/>
    <w:rsid w:val="007D6530"/>
    <w:rsid w:val="007D7C1D"/>
    <w:rsid w:val="007E0824"/>
    <w:rsid w:val="007E2CEF"/>
    <w:rsid w:val="007E621B"/>
    <w:rsid w:val="007F36E5"/>
    <w:rsid w:val="007F7FB9"/>
    <w:rsid w:val="00801EBD"/>
    <w:rsid w:val="00802F49"/>
    <w:rsid w:val="00811167"/>
    <w:rsid w:val="00813F49"/>
    <w:rsid w:val="00815376"/>
    <w:rsid w:val="00816914"/>
    <w:rsid w:val="008223BD"/>
    <w:rsid w:val="00825F83"/>
    <w:rsid w:val="008300F0"/>
    <w:rsid w:val="00837170"/>
    <w:rsid w:val="00837402"/>
    <w:rsid w:val="00841D8D"/>
    <w:rsid w:val="00842F97"/>
    <w:rsid w:val="0084491A"/>
    <w:rsid w:val="00854423"/>
    <w:rsid w:val="008567A6"/>
    <w:rsid w:val="00866063"/>
    <w:rsid w:val="00872D73"/>
    <w:rsid w:val="008743A4"/>
    <w:rsid w:val="00876093"/>
    <w:rsid w:val="00876511"/>
    <w:rsid w:val="00876949"/>
    <w:rsid w:val="00880704"/>
    <w:rsid w:val="00881DEF"/>
    <w:rsid w:val="00884AD3"/>
    <w:rsid w:val="00892C1A"/>
    <w:rsid w:val="00896540"/>
    <w:rsid w:val="008A14AA"/>
    <w:rsid w:val="008A7712"/>
    <w:rsid w:val="008B0741"/>
    <w:rsid w:val="008B1B9C"/>
    <w:rsid w:val="008B25BE"/>
    <w:rsid w:val="008B2FB6"/>
    <w:rsid w:val="008B6129"/>
    <w:rsid w:val="008B65BF"/>
    <w:rsid w:val="008B7EF5"/>
    <w:rsid w:val="008C5C11"/>
    <w:rsid w:val="008D05DB"/>
    <w:rsid w:val="008E15D6"/>
    <w:rsid w:val="008E37B7"/>
    <w:rsid w:val="008F1B56"/>
    <w:rsid w:val="008F6C84"/>
    <w:rsid w:val="008F77EA"/>
    <w:rsid w:val="00901DDA"/>
    <w:rsid w:val="00904912"/>
    <w:rsid w:val="0091046F"/>
    <w:rsid w:val="00912286"/>
    <w:rsid w:val="009125DD"/>
    <w:rsid w:val="00914A55"/>
    <w:rsid w:val="00914B19"/>
    <w:rsid w:val="009169A9"/>
    <w:rsid w:val="00951F03"/>
    <w:rsid w:val="0096043D"/>
    <w:rsid w:val="00961EEC"/>
    <w:rsid w:val="009662EA"/>
    <w:rsid w:val="00971652"/>
    <w:rsid w:val="0097302D"/>
    <w:rsid w:val="009809BD"/>
    <w:rsid w:val="00983A3A"/>
    <w:rsid w:val="00983E88"/>
    <w:rsid w:val="00985C25"/>
    <w:rsid w:val="00992D7C"/>
    <w:rsid w:val="00992DFA"/>
    <w:rsid w:val="009941D5"/>
    <w:rsid w:val="00995D60"/>
    <w:rsid w:val="009A266F"/>
    <w:rsid w:val="009A2E71"/>
    <w:rsid w:val="009B057B"/>
    <w:rsid w:val="009B2F9B"/>
    <w:rsid w:val="009C2F4C"/>
    <w:rsid w:val="009C38B6"/>
    <w:rsid w:val="009C75A7"/>
    <w:rsid w:val="009C76A1"/>
    <w:rsid w:val="009C7B9D"/>
    <w:rsid w:val="009D7CC3"/>
    <w:rsid w:val="009E3B5A"/>
    <w:rsid w:val="009E7B6C"/>
    <w:rsid w:val="009F6DBC"/>
    <w:rsid w:val="00A02BEA"/>
    <w:rsid w:val="00A069EF"/>
    <w:rsid w:val="00A101B4"/>
    <w:rsid w:val="00A13166"/>
    <w:rsid w:val="00A21C45"/>
    <w:rsid w:val="00A2330A"/>
    <w:rsid w:val="00A23930"/>
    <w:rsid w:val="00A271D9"/>
    <w:rsid w:val="00A36AC1"/>
    <w:rsid w:val="00A43C81"/>
    <w:rsid w:val="00A50384"/>
    <w:rsid w:val="00A55A83"/>
    <w:rsid w:val="00A603A8"/>
    <w:rsid w:val="00A61DF9"/>
    <w:rsid w:val="00A64121"/>
    <w:rsid w:val="00A85828"/>
    <w:rsid w:val="00A93AEC"/>
    <w:rsid w:val="00A9708B"/>
    <w:rsid w:val="00AA04E7"/>
    <w:rsid w:val="00AA1901"/>
    <w:rsid w:val="00AA36CE"/>
    <w:rsid w:val="00AA479C"/>
    <w:rsid w:val="00AA6DE8"/>
    <w:rsid w:val="00AB0FD1"/>
    <w:rsid w:val="00AB1E07"/>
    <w:rsid w:val="00AB6936"/>
    <w:rsid w:val="00AB7940"/>
    <w:rsid w:val="00AB7A39"/>
    <w:rsid w:val="00AC1B04"/>
    <w:rsid w:val="00AC50A8"/>
    <w:rsid w:val="00AC5542"/>
    <w:rsid w:val="00AC6C2B"/>
    <w:rsid w:val="00AC6D0A"/>
    <w:rsid w:val="00AD2F3C"/>
    <w:rsid w:val="00AD4F62"/>
    <w:rsid w:val="00AD7465"/>
    <w:rsid w:val="00AD7812"/>
    <w:rsid w:val="00AE32CD"/>
    <w:rsid w:val="00AE622C"/>
    <w:rsid w:val="00AF64EF"/>
    <w:rsid w:val="00B03055"/>
    <w:rsid w:val="00B05350"/>
    <w:rsid w:val="00B10582"/>
    <w:rsid w:val="00B249BE"/>
    <w:rsid w:val="00B37397"/>
    <w:rsid w:val="00B41390"/>
    <w:rsid w:val="00B55545"/>
    <w:rsid w:val="00B65EEC"/>
    <w:rsid w:val="00B71AF1"/>
    <w:rsid w:val="00B72BEB"/>
    <w:rsid w:val="00B77389"/>
    <w:rsid w:val="00B77FCE"/>
    <w:rsid w:val="00B8091D"/>
    <w:rsid w:val="00B90FD8"/>
    <w:rsid w:val="00B91179"/>
    <w:rsid w:val="00B91E57"/>
    <w:rsid w:val="00B92388"/>
    <w:rsid w:val="00B926FC"/>
    <w:rsid w:val="00B93B79"/>
    <w:rsid w:val="00B93BCE"/>
    <w:rsid w:val="00B950AB"/>
    <w:rsid w:val="00BA0AF4"/>
    <w:rsid w:val="00BA1078"/>
    <w:rsid w:val="00BA165E"/>
    <w:rsid w:val="00BB2556"/>
    <w:rsid w:val="00BB7240"/>
    <w:rsid w:val="00BD04F7"/>
    <w:rsid w:val="00BE2CB8"/>
    <w:rsid w:val="00BE5B07"/>
    <w:rsid w:val="00BE7452"/>
    <w:rsid w:val="00BF1DE2"/>
    <w:rsid w:val="00BF688A"/>
    <w:rsid w:val="00C07A3A"/>
    <w:rsid w:val="00C1455A"/>
    <w:rsid w:val="00C20F82"/>
    <w:rsid w:val="00C30A1C"/>
    <w:rsid w:val="00C4127E"/>
    <w:rsid w:val="00C6109D"/>
    <w:rsid w:val="00C658F4"/>
    <w:rsid w:val="00C70995"/>
    <w:rsid w:val="00C7149C"/>
    <w:rsid w:val="00C729A6"/>
    <w:rsid w:val="00C7468A"/>
    <w:rsid w:val="00C777AD"/>
    <w:rsid w:val="00C80045"/>
    <w:rsid w:val="00C810FF"/>
    <w:rsid w:val="00C82519"/>
    <w:rsid w:val="00C830F1"/>
    <w:rsid w:val="00C84315"/>
    <w:rsid w:val="00C86D17"/>
    <w:rsid w:val="00C959C3"/>
    <w:rsid w:val="00C95DBD"/>
    <w:rsid w:val="00C97BA4"/>
    <w:rsid w:val="00CB07F5"/>
    <w:rsid w:val="00CB1B51"/>
    <w:rsid w:val="00CB31D7"/>
    <w:rsid w:val="00CC41B8"/>
    <w:rsid w:val="00CC45BF"/>
    <w:rsid w:val="00CD0B48"/>
    <w:rsid w:val="00CD5058"/>
    <w:rsid w:val="00CD59E0"/>
    <w:rsid w:val="00CD5CA9"/>
    <w:rsid w:val="00CD6F46"/>
    <w:rsid w:val="00CE3329"/>
    <w:rsid w:val="00CE6365"/>
    <w:rsid w:val="00CE71A8"/>
    <w:rsid w:val="00CF0C60"/>
    <w:rsid w:val="00CF626D"/>
    <w:rsid w:val="00D02494"/>
    <w:rsid w:val="00D053DA"/>
    <w:rsid w:val="00D178AF"/>
    <w:rsid w:val="00D229B1"/>
    <w:rsid w:val="00D22A14"/>
    <w:rsid w:val="00D405B4"/>
    <w:rsid w:val="00D408C4"/>
    <w:rsid w:val="00D461F4"/>
    <w:rsid w:val="00D46805"/>
    <w:rsid w:val="00D508B8"/>
    <w:rsid w:val="00D53D1B"/>
    <w:rsid w:val="00D5531F"/>
    <w:rsid w:val="00D56518"/>
    <w:rsid w:val="00D57A7E"/>
    <w:rsid w:val="00D637B5"/>
    <w:rsid w:val="00D647FF"/>
    <w:rsid w:val="00D76DC6"/>
    <w:rsid w:val="00D812A3"/>
    <w:rsid w:val="00D829BE"/>
    <w:rsid w:val="00D90B15"/>
    <w:rsid w:val="00D920D8"/>
    <w:rsid w:val="00DA1756"/>
    <w:rsid w:val="00DA43F5"/>
    <w:rsid w:val="00DB1778"/>
    <w:rsid w:val="00DB4705"/>
    <w:rsid w:val="00DC2DEE"/>
    <w:rsid w:val="00DC3CC7"/>
    <w:rsid w:val="00DC6B2D"/>
    <w:rsid w:val="00DC6F9C"/>
    <w:rsid w:val="00DD7A82"/>
    <w:rsid w:val="00DE5BF0"/>
    <w:rsid w:val="00DF1602"/>
    <w:rsid w:val="00DF472C"/>
    <w:rsid w:val="00DF79FF"/>
    <w:rsid w:val="00E05FC6"/>
    <w:rsid w:val="00E16995"/>
    <w:rsid w:val="00E20F24"/>
    <w:rsid w:val="00E22BD1"/>
    <w:rsid w:val="00E25D33"/>
    <w:rsid w:val="00E45994"/>
    <w:rsid w:val="00E516D8"/>
    <w:rsid w:val="00E52DCA"/>
    <w:rsid w:val="00E541A0"/>
    <w:rsid w:val="00E605CD"/>
    <w:rsid w:val="00E674F7"/>
    <w:rsid w:val="00E724F8"/>
    <w:rsid w:val="00E7313D"/>
    <w:rsid w:val="00E7389E"/>
    <w:rsid w:val="00E73EEF"/>
    <w:rsid w:val="00E74FCD"/>
    <w:rsid w:val="00E8348D"/>
    <w:rsid w:val="00E83B14"/>
    <w:rsid w:val="00E8627B"/>
    <w:rsid w:val="00E87E06"/>
    <w:rsid w:val="00E96AA9"/>
    <w:rsid w:val="00EA31EF"/>
    <w:rsid w:val="00EA4683"/>
    <w:rsid w:val="00EA4BF4"/>
    <w:rsid w:val="00EA54E5"/>
    <w:rsid w:val="00EA75C6"/>
    <w:rsid w:val="00EB474D"/>
    <w:rsid w:val="00EB7CEF"/>
    <w:rsid w:val="00EC449C"/>
    <w:rsid w:val="00ED287F"/>
    <w:rsid w:val="00ED74B0"/>
    <w:rsid w:val="00ED7898"/>
    <w:rsid w:val="00EE1EB0"/>
    <w:rsid w:val="00EF2F37"/>
    <w:rsid w:val="00EF5D59"/>
    <w:rsid w:val="00F05CD3"/>
    <w:rsid w:val="00F13072"/>
    <w:rsid w:val="00F16EBF"/>
    <w:rsid w:val="00F21361"/>
    <w:rsid w:val="00F238C5"/>
    <w:rsid w:val="00F30B94"/>
    <w:rsid w:val="00F31578"/>
    <w:rsid w:val="00F338AE"/>
    <w:rsid w:val="00F339C9"/>
    <w:rsid w:val="00F347BC"/>
    <w:rsid w:val="00F35887"/>
    <w:rsid w:val="00F51B6C"/>
    <w:rsid w:val="00F52A13"/>
    <w:rsid w:val="00F563C3"/>
    <w:rsid w:val="00F5733F"/>
    <w:rsid w:val="00F61DDC"/>
    <w:rsid w:val="00F65CC8"/>
    <w:rsid w:val="00F65F1A"/>
    <w:rsid w:val="00F71273"/>
    <w:rsid w:val="00F8584B"/>
    <w:rsid w:val="00F875C1"/>
    <w:rsid w:val="00F9188C"/>
    <w:rsid w:val="00FA0261"/>
    <w:rsid w:val="00FA1581"/>
    <w:rsid w:val="00FB0416"/>
    <w:rsid w:val="00FB0B7A"/>
    <w:rsid w:val="00FB53C5"/>
    <w:rsid w:val="00FC1B6B"/>
    <w:rsid w:val="00FC49C0"/>
    <w:rsid w:val="00FC77D3"/>
    <w:rsid w:val="00FC7B6F"/>
    <w:rsid w:val="00FD10DA"/>
    <w:rsid w:val="00FD222E"/>
    <w:rsid w:val="00FD23F3"/>
    <w:rsid w:val="00FD355A"/>
    <w:rsid w:val="00FD4D46"/>
    <w:rsid w:val="00FD630B"/>
    <w:rsid w:val="00FD72B4"/>
    <w:rsid w:val="00FE0B16"/>
    <w:rsid w:val="00FE320D"/>
    <w:rsid w:val="00FF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SKR-03</cp:lastModifiedBy>
  <cp:revision>2</cp:revision>
  <dcterms:created xsi:type="dcterms:W3CDTF">2015-11-02T07:22:00Z</dcterms:created>
  <dcterms:modified xsi:type="dcterms:W3CDTF">2015-11-02T07:22:00Z</dcterms:modified>
</cp:coreProperties>
</file>